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4B" w:rsidRPr="007A3EF1" w:rsidRDefault="00171E4B" w:rsidP="00171E4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-717550</wp:posOffset>
                </wp:positionV>
                <wp:extent cx="1609725" cy="771525"/>
                <wp:effectExtent l="9525" t="9525" r="9525" b="952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1E4B" w:rsidRPr="001B447A" w:rsidRDefault="00171E4B" w:rsidP="00171E4B">
                            <w:pPr>
                              <w:rPr>
                                <w:color w:val="FF0000"/>
                                <w:sz w:val="72"/>
                              </w:rPr>
                            </w:pPr>
                            <w:r w:rsidRPr="001B447A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4.95pt;margin-top:-56.5pt;width:126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" strokecolor="red">
                <v:textbox inset="5.85pt,.7pt,5.85pt,.7pt">
                  <w:txbxContent>
                    <w:p w:rsidR="00171E4B" w:rsidRPr="001B447A" w:rsidRDefault="00171E4B" w:rsidP="00171E4B">
                      <w:pPr>
                        <w:rPr>
                          <w:color w:val="FF0000"/>
                          <w:sz w:val="72"/>
                        </w:rPr>
                      </w:pPr>
                      <w:r w:rsidRPr="001B447A">
                        <w:rPr>
                          <w:rFonts w:hint="eastAsia"/>
                          <w:color w:val="FF0000"/>
                          <w:sz w:val="7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２　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171E4B" w:rsidRPr="002A1FC5" w:rsidRDefault="00171E4B" w:rsidP="00171E4B">
      <w:pPr>
        <w:jc w:val="right"/>
        <w:rPr>
          <w:rFonts w:ascii="ＭＳ Ｐゴシック" w:eastAsia="ＭＳ Ｐゴシック" w:hAnsi="ＭＳ Ｐゴシック"/>
          <w:sz w:val="20"/>
        </w:rPr>
      </w:pPr>
      <w:r w:rsidRPr="00171E4B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単位子ども会</w:t>
      </w:r>
      <w:r w:rsidRPr="00171E4B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:rsidR="00171E4B" w:rsidRPr="002A1FC5" w:rsidRDefault="00171E4B" w:rsidP="00171E4B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令和</w:t>
      </w:r>
      <w:r w:rsidR="001E6755">
        <w:rPr>
          <w:rFonts w:ascii="ＭＳ Ｐゴシック" w:eastAsia="ＭＳ Ｐゴシック" w:hAnsi="ＭＳ Ｐゴシック" w:hint="eastAsia"/>
          <w:sz w:val="20"/>
        </w:rPr>
        <w:t>６</w:t>
      </w:r>
      <w:r>
        <w:rPr>
          <w:rFonts w:ascii="ＭＳ Ｐゴシック" w:eastAsia="ＭＳ Ｐゴシック" w:hAnsi="ＭＳ Ｐゴシック" w:hint="eastAsia"/>
          <w:sz w:val="20"/>
        </w:rPr>
        <w:t>年</w:t>
      </w:r>
      <w:r>
        <w:rPr>
          <w:rFonts w:ascii="ＭＳ Ｐゴシック" w:eastAsia="ＭＳ Ｐゴシック" w:hAnsi="ＭＳ Ｐゴシック" w:hint="eastAsia"/>
          <w:color w:val="FF0000"/>
          <w:sz w:val="20"/>
        </w:rPr>
        <w:t>○○</w:t>
      </w:r>
      <w:r>
        <w:rPr>
          <w:rFonts w:ascii="ＭＳ Ｐゴシック" w:eastAsia="ＭＳ Ｐゴシック" w:hAnsi="ＭＳ Ｐゴシック" w:hint="eastAsia"/>
          <w:sz w:val="20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0"/>
        </w:rPr>
        <w:t>○○</w:t>
      </w:r>
      <w:r w:rsidRPr="002A1FC5">
        <w:rPr>
          <w:rFonts w:ascii="ＭＳ Ｐゴシック" w:eastAsia="ＭＳ Ｐゴシック" w:hAnsi="ＭＳ Ｐゴシック" w:hint="eastAsia"/>
          <w:sz w:val="20"/>
        </w:rPr>
        <w:t>日</w:t>
      </w:r>
    </w:p>
    <w:p w:rsidR="00171E4B" w:rsidRPr="002A1FC5" w:rsidRDefault="00171E4B" w:rsidP="00171E4B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206375</wp:posOffset>
                </wp:positionV>
                <wp:extent cx="1164590" cy="285750"/>
                <wp:effectExtent l="0" t="0" r="16510" b="13335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285750"/>
                        </a:xfrm>
                        <a:prstGeom prst="wedgeRoundRectCallout">
                          <a:avLst>
                            <a:gd name="adj1" fmla="val -29065"/>
                            <a:gd name="adj2" fmla="val 8733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B" w:rsidRPr="00651F35" w:rsidRDefault="00171E4B" w:rsidP="00171E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各地区の会</w:t>
                            </w:r>
                            <w:r w:rsidRPr="00651F35">
                              <w:rPr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301.95pt;margin-top:16.25pt;width:91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" adj="4522,29664" fillcolor="white [3212]" strokecolor="black [3213]">
                <v:textbox inset="5.85pt,.7pt,5.85pt,.7pt">
                  <w:txbxContent>
                    <w:p w:rsidR="00171E4B" w:rsidRPr="00651F35" w:rsidRDefault="00171E4B" w:rsidP="00171E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各地区の会</w:t>
                      </w:r>
                      <w:r w:rsidRPr="00651F35">
                        <w:rPr>
                          <w:sz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</w:rPr>
        <w:t>一般</w:t>
      </w: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171E4B" w:rsidRPr="002A1FC5" w:rsidRDefault="00171E4B" w:rsidP="00171E4B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（長崎県子連へ提出）</w:t>
      </w:r>
    </w:p>
    <w:p w:rsidR="00171E4B" w:rsidRDefault="00171E4B" w:rsidP="00171E4B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171E4B" w:rsidRDefault="00171E4B" w:rsidP="00171E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単位子ども会番号　　　　　　　№　</w:t>
      </w:r>
      <w:r w:rsidRPr="00651F3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4232200○○</w:t>
      </w:r>
    </w:p>
    <w:p w:rsidR="00171E4B" w:rsidRPr="00D855C9" w:rsidRDefault="00171E4B" w:rsidP="00171E4B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単位子ども会名(団体名)　　　</w:t>
      </w:r>
      <w:r w:rsidRPr="00651F3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子ども会名</w:t>
      </w:r>
    </w:p>
    <w:p w:rsidR="00171E4B" w:rsidRDefault="00171E4B" w:rsidP="00171E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育成会代表者氏名　　　　　　　</w:t>
      </w:r>
      <w:r w:rsidRPr="00651F3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育成会長名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㊞</w:t>
      </w:r>
    </w:p>
    <w:p w:rsidR="00171E4B" w:rsidRDefault="00171E4B" w:rsidP="00171E4B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171E4B" w:rsidRPr="00171E4B" w:rsidRDefault="00171E4B" w:rsidP="00171E4B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171E4B" w:rsidRPr="00D855C9" w:rsidRDefault="00171E4B" w:rsidP="00171E4B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171E4B" w:rsidRPr="000C21D0" w:rsidRDefault="00171E4B" w:rsidP="00171E4B">
      <w:pPr>
        <w:ind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長崎県子ども会・市町子連子ども会規定に基づき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令和</w:t>
      </w:r>
      <w:r w:rsidR="0024024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６</w:t>
      </w:r>
      <w:bookmarkStart w:id="0" w:name="_GoBack"/>
      <w:bookmarkEnd w:id="0"/>
      <w:r w:rsidRPr="00DA3137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度分として加入申し込みをいたします。</w:t>
      </w:r>
    </w:p>
    <w:p w:rsidR="00171E4B" w:rsidRPr="006807C5" w:rsidRDefault="00171E4B" w:rsidP="00171E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71E4B" w:rsidRPr="00B21D84" w:rsidRDefault="00171E4B" w:rsidP="00171E4B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p w:rsidR="00171E4B" w:rsidRDefault="00171E4B" w:rsidP="00171E4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2696"/>
        <w:gridCol w:w="2694"/>
        <w:gridCol w:w="2403"/>
      </w:tblGrid>
      <w:tr w:rsidR="00171E4B" w:rsidTr="00171E4B">
        <w:tc>
          <w:tcPr>
            <w:tcW w:w="3397" w:type="dxa"/>
            <w:gridSpan w:val="2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694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回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2403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考</w:t>
            </w:r>
          </w:p>
        </w:tc>
      </w:tr>
      <w:tr w:rsidR="00171E4B" w:rsidTr="00171E4B">
        <w:tc>
          <w:tcPr>
            <w:tcW w:w="701" w:type="dxa"/>
            <w:vMerge w:val="restart"/>
            <w:textDirection w:val="tbRlV"/>
            <w:vAlign w:val="center"/>
          </w:tcPr>
          <w:p w:rsidR="00171E4B" w:rsidRDefault="00171E4B" w:rsidP="00171E4B">
            <w:pPr>
              <w:ind w:left="113" w:right="113"/>
              <w:jc w:val="center"/>
            </w:pPr>
            <w:r>
              <w:rPr>
                <w:rFonts w:hint="eastAsia"/>
              </w:rPr>
              <w:t>会　　員</w:t>
            </w:r>
          </w:p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jc w:val="right"/>
            </w:pPr>
            <w:r w:rsidRPr="00171E4B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171E4B" w:rsidRDefault="00171E4B" w:rsidP="00171E4B"/>
        </w:tc>
      </w:tr>
      <w:tr w:rsidR="00171E4B" w:rsidTr="00171E4B"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jc w:val="right"/>
            </w:pPr>
            <w:r w:rsidRPr="00171E4B">
              <w:rPr>
                <w:rFonts w:hint="eastAsia"/>
                <w:color w:val="FF0000"/>
              </w:rPr>
              <w:t>２６</w:t>
            </w: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171E4B" w:rsidRDefault="00171E4B" w:rsidP="00171E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53975</wp:posOffset>
                      </wp:positionV>
                      <wp:extent cx="161925" cy="581025"/>
                      <wp:effectExtent l="0" t="0" r="66675" b="28575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8102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D9A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4.25pt;margin-top:4.25pt;width:1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" adj="502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71E4B" w:rsidTr="00171E4B"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jc w:val="right"/>
            </w:pPr>
            <w:r w:rsidRPr="00171E4B">
              <w:rPr>
                <w:rFonts w:hint="eastAsia"/>
                <w:color w:val="FF0000"/>
              </w:rPr>
              <w:t>５</w:t>
            </w: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171E4B" w:rsidRDefault="00171E4B" w:rsidP="00171E4B"/>
        </w:tc>
      </w:tr>
      <w:tr w:rsidR="00171E4B" w:rsidTr="00171E4B"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ind w:right="-111"/>
              <w:jc w:val="right"/>
            </w:pPr>
            <w:r>
              <w:rPr>
                <w:rFonts w:hint="eastAsia"/>
              </w:rPr>
              <w:t xml:space="preserve">（　　　　　　　</w:t>
            </w:r>
            <w:r w:rsidRPr="00171E4B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名）</w:t>
            </w:r>
          </w:p>
        </w:tc>
        <w:tc>
          <w:tcPr>
            <w:tcW w:w="2403" w:type="dxa"/>
          </w:tcPr>
          <w:p w:rsidR="00171E4B" w:rsidRDefault="00171E4B" w:rsidP="00171E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-330200</wp:posOffset>
                      </wp:positionV>
                      <wp:extent cx="723900" cy="40957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1E4B" w:rsidRDefault="00171E4B" w:rsidP="00171E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３１名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8" type="#_x0000_t202" style="position:absolute;left:0;text-align:left;margin-left:42.2pt;margin-top:-26pt;width:5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" fillcolor="white [3201]" strokeweight=".5pt">
                      <v:textbox>
                        <w:txbxContent>
                          <w:p w:rsidR="00171E4B" w:rsidRDefault="00171E4B" w:rsidP="00171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３１名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1E4B" w:rsidTr="00171E4B"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jc w:val="right"/>
            </w:pPr>
            <w:r w:rsidRPr="00171E4B">
              <w:rPr>
                <w:rFonts w:hint="eastAsia"/>
                <w:color w:val="FF0000"/>
              </w:rPr>
              <w:t>０</w:t>
            </w: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171E4B" w:rsidRDefault="00171E4B" w:rsidP="00171E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5603875</wp:posOffset>
                      </wp:positionV>
                      <wp:extent cx="123825" cy="598805"/>
                      <wp:effectExtent l="12700" t="13970" r="6350" b="6350"/>
                      <wp:wrapNone/>
                      <wp:docPr id="8" name="右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598805"/>
                              </a:xfrm>
                              <a:prstGeom prst="rightBrace">
                                <a:avLst>
                                  <a:gd name="adj1" fmla="val 402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2ED6F" id="右中かっこ 8" o:spid="_x0000_s1026" type="#_x0000_t88" style="position:absolute;left:0;text-align:left;margin-left:376.15pt;margin-top:441.25pt;width:9.7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71E4B" w:rsidTr="00171E4B"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ind w:rightChars="-50" w:right="-11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Pr="00171E4B">
              <w:rPr>
                <w:rFonts w:hint="eastAsia"/>
                <w:color w:val="FF0000"/>
              </w:rPr>
              <w:t xml:space="preserve">　０</w:t>
            </w:r>
            <w:r>
              <w:rPr>
                <w:rFonts w:hint="eastAsia"/>
              </w:rPr>
              <w:t>名）</w:t>
            </w:r>
          </w:p>
        </w:tc>
        <w:tc>
          <w:tcPr>
            <w:tcW w:w="2403" w:type="dxa"/>
          </w:tcPr>
          <w:p w:rsidR="00171E4B" w:rsidRDefault="00171E4B" w:rsidP="00171E4B"/>
        </w:tc>
      </w:tr>
      <w:tr w:rsidR="00171E4B" w:rsidTr="00171E4B">
        <w:trPr>
          <w:trHeight w:val="496"/>
        </w:trPr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tcBorders>
              <w:bottom w:val="single" w:sz="18" w:space="0" w:color="auto"/>
            </w:tcBorders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171E4B" w:rsidRDefault="00171E4B" w:rsidP="00171E4B">
            <w:pPr>
              <w:jc w:val="right"/>
            </w:pPr>
            <w:r w:rsidRPr="00171E4B">
              <w:rPr>
                <w:rFonts w:hint="eastAsia"/>
                <w:color w:val="FF0000"/>
              </w:rPr>
              <w:t>１５</w:t>
            </w: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171E4B" w:rsidRDefault="00342283" w:rsidP="00171E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657224</wp:posOffset>
                      </wp:positionH>
                      <wp:positionV relativeFrom="paragraph">
                        <wp:posOffset>-625475</wp:posOffset>
                      </wp:positionV>
                      <wp:extent cx="254635" cy="2400300"/>
                      <wp:effectExtent l="38100" t="0" r="31115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2400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0A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51.75pt;margin-top:-49.25pt;width:20.05pt;height:18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1E4B" w:rsidTr="00171E4B">
        <w:trPr>
          <w:trHeight w:val="559"/>
        </w:trPr>
        <w:tc>
          <w:tcPr>
            <w:tcW w:w="701" w:type="dxa"/>
            <w:vMerge/>
            <w:tcBorders>
              <w:right w:val="single" w:sz="18" w:space="0" w:color="auto"/>
            </w:tcBorders>
          </w:tcPr>
          <w:p w:rsidR="00171E4B" w:rsidRDefault="00171E4B" w:rsidP="00171E4B"/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E4B" w:rsidRPr="00B55C8C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E4B" w:rsidRDefault="00171E4B" w:rsidP="00171E4B">
            <w:pPr>
              <w:jc w:val="right"/>
            </w:pPr>
            <w:r w:rsidRPr="00171E4B">
              <w:rPr>
                <w:rFonts w:hint="eastAsia"/>
                <w:color w:val="FF0000"/>
              </w:rPr>
              <w:t>５０</w:t>
            </w: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71E4B" w:rsidRDefault="00171E4B" w:rsidP="00171E4B"/>
        </w:tc>
      </w:tr>
      <w:tr w:rsidR="00171E4B" w:rsidTr="00171E4B">
        <w:trPr>
          <w:trHeight w:val="607"/>
        </w:trPr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tcBorders>
              <w:top w:val="single" w:sz="18" w:space="0" w:color="auto"/>
            </w:tcBorders>
            <w:vAlign w:val="center"/>
          </w:tcPr>
          <w:p w:rsidR="00171E4B" w:rsidRPr="00B55C8C" w:rsidRDefault="00171E4B" w:rsidP="00171E4B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全子連会費合計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171E4B" w:rsidRDefault="00171E4B" w:rsidP="00171E4B">
            <w:pPr>
              <w:ind w:firstLineChars="100" w:firstLine="220"/>
            </w:pPr>
            <w:r>
              <w:rPr>
                <w:rFonts w:hint="eastAsia"/>
              </w:rPr>
              <w:t>７０円×人数</w:t>
            </w:r>
          </w:p>
          <w:p w:rsidR="00171E4B" w:rsidRDefault="00171E4B" w:rsidP="00171E4B">
            <w:r>
              <w:rPr>
                <w:rFonts w:hint="eastAsia"/>
              </w:rPr>
              <w:t xml:space="preserve">　　　　　</w:t>
            </w:r>
            <w:r w:rsidR="00342283" w:rsidRPr="00342283">
              <w:rPr>
                <w:rFonts w:hint="eastAsia"/>
                <w:color w:val="FF0000"/>
              </w:rPr>
              <w:t>３，５００</w:t>
            </w:r>
            <w:r w:rsidR="00342283"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18" w:space="0" w:color="auto"/>
            </w:tcBorders>
          </w:tcPr>
          <w:p w:rsidR="004F4132" w:rsidRDefault="004F4132" w:rsidP="004F4132">
            <w:pPr>
              <w:rPr>
                <w:rFonts w:ascii="ＭＳ 明朝" w:hAnsi="ＭＳ 明朝" w:cs="ＭＳ 明朝"/>
                <w:sz w:val="16"/>
              </w:rPr>
            </w:pPr>
            <w:r w:rsidRPr="004F4132">
              <w:rPr>
                <w:rFonts w:ascii="ＭＳ 明朝" w:hAnsi="ＭＳ 明朝" w:cs="ＭＳ 明朝" w:hint="eastAsia"/>
                <w:sz w:val="16"/>
              </w:rPr>
              <w:t>※１０／１以降加入の場合</w:t>
            </w:r>
          </w:p>
          <w:p w:rsidR="00171E4B" w:rsidRDefault="004F4132" w:rsidP="004F4132">
            <w:pPr>
              <w:ind w:firstLineChars="500" w:firstLine="900"/>
            </w:pPr>
            <w:r w:rsidRPr="004F4132">
              <w:rPr>
                <w:rFonts w:ascii="ＭＳ 明朝" w:hAnsi="ＭＳ 明朝" w:cs="ＭＳ 明朝" w:hint="eastAsia"/>
                <w:sz w:val="18"/>
              </w:rPr>
              <w:t>６０円×人数</w:t>
            </w:r>
          </w:p>
        </w:tc>
      </w:tr>
      <w:tr w:rsidR="00171E4B" w:rsidTr="00171E4B">
        <w:trPr>
          <w:trHeight w:val="654"/>
        </w:trPr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pPr>
              <w:ind w:firstLineChars="100" w:firstLine="220"/>
            </w:pPr>
            <w:r>
              <w:rPr>
                <w:rFonts w:hint="eastAsia"/>
              </w:rPr>
              <w:t>９０円×人数</w:t>
            </w:r>
          </w:p>
          <w:p w:rsidR="00171E4B" w:rsidRDefault="00171E4B" w:rsidP="00171E4B">
            <w:r>
              <w:rPr>
                <w:rFonts w:hint="eastAsia"/>
              </w:rPr>
              <w:t xml:space="preserve">　　　　　</w:t>
            </w:r>
            <w:r w:rsidR="00342283" w:rsidRPr="00342283">
              <w:rPr>
                <w:rFonts w:hint="eastAsia"/>
                <w:color w:val="FF0000"/>
              </w:rPr>
              <w:t>４，５００</w:t>
            </w:r>
            <w:r w:rsidR="00342283">
              <w:rPr>
                <w:rFonts w:hint="eastAsia"/>
              </w:rPr>
              <w:t>円</w:t>
            </w:r>
          </w:p>
        </w:tc>
        <w:tc>
          <w:tcPr>
            <w:tcW w:w="2403" w:type="dxa"/>
          </w:tcPr>
          <w:p w:rsidR="00171E4B" w:rsidRDefault="00171E4B" w:rsidP="00171E4B"/>
        </w:tc>
      </w:tr>
      <w:tr w:rsidR="00171E4B" w:rsidTr="00342283">
        <w:trPr>
          <w:trHeight w:val="588"/>
        </w:trPr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Pr="00B55C8C" w:rsidRDefault="00171E4B" w:rsidP="00171E4B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2694" w:type="dxa"/>
            <w:vAlign w:val="center"/>
          </w:tcPr>
          <w:p w:rsidR="00171E4B" w:rsidRDefault="00171E4B" w:rsidP="00171E4B">
            <w:r w:rsidRPr="00171E4B">
              <w:rPr>
                <w:rFonts w:hint="eastAsia"/>
                <w:color w:val="FF0000"/>
              </w:rPr>
              <w:t>１００</w:t>
            </w:r>
            <w:r>
              <w:rPr>
                <w:rFonts w:hint="eastAsia"/>
              </w:rPr>
              <w:t>円×人数</w:t>
            </w:r>
          </w:p>
          <w:p w:rsidR="00171E4B" w:rsidRDefault="00171E4B" w:rsidP="00171E4B">
            <w:r>
              <w:rPr>
                <w:rFonts w:hint="eastAsia"/>
              </w:rPr>
              <w:t xml:space="preserve">　　　　　</w:t>
            </w:r>
            <w:r w:rsidR="00342283" w:rsidRPr="00342283">
              <w:rPr>
                <w:rFonts w:hint="eastAsia"/>
                <w:color w:val="FF0000"/>
              </w:rPr>
              <w:t>３，１００</w:t>
            </w:r>
            <w:r w:rsidR="00342283"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171E4B" w:rsidRPr="00342283" w:rsidRDefault="00342283" w:rsidP="00342283">
            <w:pPr>
              <w:jc w:val="center"/>
              <w:rPr>
                <w:b/>
              </w:rPr>
            </w:pPr>
            <w:r w:rsidRPr="00342283">
              <w:rPr>
                <w:rFonts w:hint="eastAsia"/>
                <w:b/>
              </w:rPr>
              <w:t>小中学生合計</w:t>
            </w:r>
            <w:r w:rsidRPr="0034228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8380730</wp:posOffset>
                      </wp:positionV>
                      <wp:extent cx="1582420" cy="313055"/>
                      <wp:effectExtent l="103505" t="13970" r="9525" b="6350"/>
                      <wp:wrapNone/>
                      <wp:docPr id="11" name="吹き出し: 角を丸めた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313055"/>
                              </a:xfrm>
                              <a:prstGeom prst="wedgeRoundRectCallout">
                                <a:avLst>
                                  <a:gd name="adj1" fmla="val -55218"/>
                                  <a:gd name="adj2" fmla="val 27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283" w:rsidRPr="00DA3137" w:rsidRDefault="00342283" w:rsidP="003422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A313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小・中学生合計×１００</w:t>
                                  </w:r>
                                  <w:r w:rsidRPr="00DA31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11" o:spid="_x0000_s1029" type="#_x0000_t62" style="position:absolute;left:0;text-align:left;margin-left:386.3pt;margin-top:659.9pt;width:124.6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" adj="-1127,16737">
                      <v:textbox inset="5.85pt,.7pt,5.85pt,.7pt">
                        <w:txbxContent>
                          <w:p w:rsidR="00342283" w:rsidRPr="00DA3137" w:rsidRDefault="00342283" w:rsidP="0034228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A313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小・中学生合計×１００</w:t>
                            </w:r>
                            <w:r w:rsidRPr="00DA31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1E4B" w:rsidTr="00171E4B">
        <w:trPr>
          <w:trHeight w:val="637"/>
        </w:trPr>
        <w:tc>
          <w:tcPr>
            <w:tcW w:w="701" w:type="dxa"/>
            <w:vMerge/>
          </w:tcPr>
          <w:p w:rsidR="00171E4B" w:rsidRDefault="00171E4B" w:rsidP="00171E4B"/>
        </w:tc>
        <w:tc>
          <w:tcPr>
            <w:tcW w:w="2696" w:type="dxa"/>
            <w:vAlign w:val="center"/>
          </w:tcPr>
          <w:p w:rsidR="00171E4B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会費合計（①＋②＋③）</w:t>
            </w:r>
          </w:p>
          <w:p w:rsidR="00171E4B" w:rsidRDefault="00171E4B" w:rsidP="00171E4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2694" w:type="dxa"/>
            <w:vAlign w:val="center"/>
          </w:tcPr>
          <w:p w:rsidR="00171E4B" w:rsidRDefault="00342283" w:rsidP="00171E4B">
            <w:pPr>
              <w:jc w:val="right"/>
            </w:pPr>
            <w:r w:rsidRPr="00342283">
              <w:rPr>
                <w:rFonts w:hint="eastAsia"/>
                <w:color w:val="FF0000"/>
              </w:rPr>
              <w:t>１１，１００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</w:tcPr>
          <w:p w:rsidR="00171E4B" w:rsidRDefault="00171E4B" w:rsidP="00171E4B"/>
        </w:tc>
      </w:tr>
    </w:tbl>
    <w:p w:rsidR="00CF5876" w:rsidRDefault="00CF5876">
      <w:pPr>
        <w:widowControl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br w:type="page"/>
      </w:r>
    </w:p>
    <w:p w:rsidR="00CF5876" w:rsidRPr="007A3EF1" w:rsidRDefault="00CF5876" w:rsidP="00CF5876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２　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CF5876" w:rsidRPr="002A1FC5" w:rsidRDefault="00CF5876" w:rsidP="00CF5876">
      <w:pPr>
        <w:jc w:val="right"/>
        <w:rPr>
          <w:rFonts w:ascii="ＭＳ Ｐゴシック" w:eastAsia="ＭＳ Ｐゴシック" w:hAnsi="ＭＳ Ｐゴシック"/>
          <w:sz w:val="20"/>
        </w:rPr>
      </w:pPr>
      <w:r w:rsidRPr="00171E4B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単位子ども会</w:t>
      </w:r>
      <w:r w:rsidRPr="00171E4B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:rsidR="00CF5876" w:rsidRPr="002A1FC5" w:rsidRDefault="00CF5876" w:rsidP="00CF5876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令和</w:t>
      </w:r>
      <w:r w:rsidR="001E6755">
        <w:rPr>
          <w:rFonts w:ascii="ＭＳ Ｐゴシック" w:eastAsia="ＭＳ Ｐゴシック" w:hAnsi="ＭＳ Ｐゴシック" w:hint="eastAsia"/>
          <w:sz w:val="20"/>
        </w:rPr>
        <w:t>６</w:t>
      </w:r>
      <w:r>
        <w:rPr>
          <w:rFonts w:ascii="ＭＳ Ｐゴシック" w:eastAsia="ＭＳ Ｐゴシック" w:hAnsi="ＭＳ Ｐゴシック" w:hint="eastAsia"/>
          <w:sz w:val="20"/>
        </w:rPr>
        <w:t>年</w:t>
      </w:r>
      <w:r w:rsidR="004A46D6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</w:rPr>
        <w:t>月</w:t>
      </w:r>
      <w:r w:rsidR="004A46D6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2A1FC5">
        <w:rPr>
          <w:rFonts w:ascii="ＭＳ Ｐゴシック" w:eastAsia="ＭＳ Ｐゴシック" w:hAnsi="ＭＳ Ｐゴシック" w:hint="eastAsia"/>
          <w:sz w:val="20"/>
        </w:rPr>
        <w:t>日</w:t>
      </w:r>
    </w:p>
    <w:p w:rsidR="00CF5876" w:rsidRPr="002A1FC5" w:rsidRDefault="00CF5876" w:rsidP="00CF5876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一般</w:t>
      </w: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CF5876" w:rsidRPr="002A1FC5" w:rsidRDefault="00CF5876" w:rsidP="00CF5876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（長崎県子連へ提出）</w:t>
      </w:r>
    </w:p>
    <w:p w:rsidR="00CF5876" w:rsidRDefault="00CF5876" w:rsidP="00CF5876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CF5876" w:rsidRDefault="00CF5876" w:rsidP="00CF587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単位子ども会番号　　　　　　　№　</w:t>
      </w:r>
    </w:p>
    <w:p w:rsidR="00CF5876" w:rsidRPr="00D855C9" w:rsidRDefault="00CF5876" w:rsidP="00CF5876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単位子ども会名(団体名)　　　</w:t>
      </w:r>
    </w:p>
    <w:p w:rsidR="00CF5876" w:rsidRDefault="00CF5876" w:rsidP="00CF587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育成会代表者氏名　　　　　　　</w:t>
      </w:r>
      <w:r w:rsidRPr="00651F3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4A46D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㊞</w:t>
      </w:r>
    </w:p>
    <w:p w:rsidR="00CF5876" w:rsidRDefault="00CF5876" w:rsidP="00CF5876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CF5876" w:rsidRPr="00171E4B" w:rsidRDefault="00CF5876" w:rsidP="00CF5876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CF5876" w:rsidRPr="00D855C9" w:rsidRDefault="00CF5876" w:rsidP="00CF5876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CF5876" w:rsidRPr="000C21D0" w:rsidRDefault="00CF5876" w:rsidP="00CF5876">
      <w:pPr>
        <w:ind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長崎県子ども会・市町子連子ども会規定に基づき</w:t>
      </w:r>
      <w:r w:rsidR="004A46D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Pr="00DA3137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6807C5">
        <w:rPr>
          <w:rFonts w:ascii="ＭＳ Ｐゴシック" w:eastAsia="ＭＳ Ｐゴシック" w:hAnsi="ＭＳ Ｐゴシック" w:hint="eastAsia"/>
          <w:sz w:val="18"/>
          <w:szCs w:val="18"/>
        </w:rPr>
        <w:t>度分として加入申し込みをいたします。</w:t>
      </w:r>
    </w:p>
    <w:p w:rsidR="00CF5876" w:rsidRPr="006807C5" w:rsidRDefault="00CF5876" w:rsidP="00CF5876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F5876" w:rsidRPr="00B21D84" w:rsidRDefault="00CF5876" w:rsidP="00CF5876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p w:rsidR="00CF5876" w:rsidRDefault="00CF5876" w:rsidP="00CF5876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2696"/>
        <w:gridCol w:w="2694"/>
        <w:gridCol w:w="2403"/>
      </w:tblGrid>
      <w:tr w:rsidR="00CF5876" w:rsidTr="00EA3573">
        <w:tc>
          <w:tcPr>
            <w:tcW w:w="3397" w:type="dxa"/>
            <w:gridSpan w:val="2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694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回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2403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考</w:t>
            </w:r>
          </w:p>
        </w:tc>
      </w:tr>
      <w:tr w:rsidR="00CF5876" w:rsidTr="00EA3573">
        <w:tc>
          <w:tcPr>
            <w:tcW w:w="701" w:type="dxa"/>
            <w:vMerge w:val="restart"/>
            <w:textDirection w:val="tbRlV"/>
            <w:vAlign w:val="center"/>
          </w:tcPr>
          <w:p w:rsidR="00CF5876" w:rsidRDefault="00CF5876" w:rsidP="00EA3573">
            <w:pPr>
              <w:ind w:left="113" w:right="113"/>
              <w:jc w:val="center"/>
            </w:pPr>
            <w:r>
              <w:rPr>
                <w:rFonts w:hint="eastAsia"/>
              </w:rPr>
              <w:t>会　　員</w:t>
            </w:r>
          </w:p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CF5876" w:rsidRDefault="00CF5876" w:rsidP="00EA3573"/>
        </w:tc>
      </w:tr>
      <w:tr w:rsidR="00CF5876" w:rsidTr="00EA3573"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jc w:val="right"/>
            </w:pP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CF5876" w:rsidRDefault="00CF5876" w:rsidP="00EA3573"/>
        </w:tc>
      </w:tr>
      <w:tr w:rsidR="00CF5876" w:rsidTr="00EA3573"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jc w:val="right"/>
            </w:pP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CF5876" w:rsidRDefault="00CF5876" w:rsidP="00EA3573"/>
        </w:tc>
      </w:tr>
      <w:tr w:rsidR="00CF5876" w:rsidTr="00EA3573"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ind w:right="-111"/>
              <w:jc w:val="right"/>
            </w:pPr>
            <w:r>
              <w:rPr>
                <w:rFonts w:hint="eastAsia"/>
              </w:rPr>
              <w:t xml:space="preserve">（　　　　　　　</w:t>
            </w:r>
            <w:r w:rsidR="004A4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名）</w:t>
            </w:r>
          </w:p>
        </w:tc>
        <w:tc>
          <w:tcPr>
            <w:tcW w:w="2403" w:type="dxa"/>
          </w:tcPr>
          <w:p w:rsidR="00CF5876" w:rsidRDefault="00CF5876" w:rsidP="00EA3573"/>
        </w:tc>
      </w:tr>
      <w:tr w:rsidR="00CF5876" w:rsidTr="00EA3573"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jc w:val="right"/>
            </w:pP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</w:tcPr>
          <w:p w:rsidR="00CF5876" w:rsidRDefault="00CF5876" w:rsidP="00EA35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3F545" wp14:editId="286558F2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5603875</wp:posOffset>
                      </wp:positionV>
                      <wp:extent cx="123825" cy="598805"/>
                      <wp:effectExtent l="12700" t="13970" r="6350" b="6350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598805"/>
                              </a:xfrm>
                              <a:prstGeom prst="rightBrace">
                                <a:avLst>
                                  <a:gd name="adj1" fmla="val 402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CDAF" id="右中かっこ 19" o:spid="_x0000_s1026" type="#_x0000_t88" style="position:absolute;left:0;text-align:left;margin-left:376.15pt;margin-top:441.25pt;width:9.7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5876" w:rsidTr="00EA3573"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ind w:rightChars="-50" w:right="-11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Pr="00171E4B">
              <w:rPr>
                <w:rFonts w:hint="eastAsia"/>
                <w:color w:val="FF0000"/>
              </w:rPr>
              <w:t xml:space="preserve">　</w:t>
            </w:r>
            <w:r w:rsidR="004A46D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名）</w:t>
            </w:r>
          </w:p>
        </w:tc>
        <w:tc>
          <w:tcPr>
            <w:tcW w:w="2403" w:type="dxa"/>
          </w:tcPr>
          <w:p w:rsidR="00CF5876" w:rsidRDefault="00CF5876" w:rsidP="00EA3573"/>
        </w:tc>
      </w:tr>
      <w:tr w:rsidR="00CF5876" w:rsidTr="00EA3573">
        <w:trPr>
          <w:trHeight w:val="496"/>
        </w:trPr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tcBorders>
              <w:bottom w:val="single" w:sz="18" w:space="0" w:color="auto"/>
            </w:tcBorders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CF5876" w:rsidRDefault="00CF5876" w:rsidP="00EA3573">
            <w:pPr>
              <w:jc w:val="right"/>
            </w:pP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CF5876" w:rsidRDefault="00CF5876" w:rsidP="00EA3573"/>
        </w:tc>
      </w:tr>
      <w:tr w:rsidR="00CF5876" w:rsidTr="00EA3573">
        <w:trPr>
          <w:trHeight w:val="559"/>
        </w:trPr>
        <w:tc>
          <w:tcPr>
            <w:tcW w:w="701" w:type="dxa"/>
            <w:vMerge/>
            <w:tcBorders>
              <w:right w:val="single" w:sz="18" w:space="0" w:color="auto"/>
            </w:tcBorders>
          </w:tcPr>
          <w:p w:rsidR="00CF5876" w:rsidRDefault="00CF5876" w:rsidP="00EA3573"/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876" w:rsidRPr="00B55C8C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876" w:rsidRDefault="00CF5876" w:rsidP="00EA3573">
            <w:pPr>
              <w:jc w:val="right"/>
            </w:pPr>
            <w:r w:rsidRPr="00500A80">
              <w:rPr>
                <w:rFonts w:hint="eastAsia"/>
              </w:rPr>
              <w:t>名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876" w:rsidRDefault="00CF5876" w:rsidP="00EA3573"/>
        </w:tc>
      </w:tr>
      <w:tr w:rsidR="00CF5876" w:rsidTr="00EA3573">
        <w:trPr>
          <w:trHeight w:val="607"/>
        </w:trPr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tcBorders>
              <w:top w:val="single" w:sz="18" w:space="0" w:color="auto"/>
            </w:tcBorders>
            <w:vAlign w:val="center"/>
          </w:tcPr>
          <w:p w:rsidR="00CF5876" w:rsidRPr="00B55C8C" w:rsidRDefault="00CF5876" w:rsidP="00EA3573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全子連会費合計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CF5876" w:rsidRDefault="00CF5876" w:rsidP="00EA3573">
            <w:pPr>
              <w:ind w:firstLineChars="100" w:firstLine="220"/>
            </w:pPr>
            <w:r>
              <w:rPr>
                <w:rFonts w:hint="eastAsia"/>
              </w:rPr>
              <w:t>７０円×人数</w:t>
            </w:r>
          </w:p>
          <w:p w:rsidR="00CF5876" w:rsidRDefault="00CF5876" w:rsidP="00EA3573">
            <w:r>
              <w:rPr>
                <w:rFonts w:hint="eastAsia"/>
              </w:rPr>
              <w:t xml:space="preserve">　　　　　</w:t>
            </w:r>
            <w:r w:rsidR="004A46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18" w:space="0" w:color="auto"/>
            </w:tcBorders>
          </w:tcPr>
          <w:p w:rsidR="004F4132" w:rsidRDefault="004F4132" w:rsidP="00EA3573">
            <w:pPr>
              <w:rPr>
                <w:rFonts w:ascii="ＭＳ 明朝" w:hAnsi="ＭＳ 明朝" w:cs="ＭＳ 明朝"/>
                <w:sz w:val="16"/>
              </w:rPr>
            </w:pPr>
            <w:r w:rsidRPr="004F4132">
              <w:rPr>
                <w:rFonts w:ascii="ＭＳ 明朝" w:hAnsi="ＭＳ 明朝" w:cs="ＭＳ 明朝" w:hint="eastAsia"/>
                <w:sz w:val="16"/>
              </w:rPr>
              <w:t>※１０／１以降加入の場合</w:t>
            </w:r>
          </w:p>
          <w:p w:rsidR="00CF5876" w:rsidRDefault="004F4132" w:rsidP="004F4132">
            <w:pPr>
              <w:ind w:firstLineChars="500" w:firstLine="900"/>
            </w:pPr>
            <w:r w:rsidRPr="004F4132">
              <w:rPr>
                <w:rFonts w:ascii="ＭＳ 明朝" w:hAnsi="ＭＳ 明朝" w:cs="ＭＳ 明朝" w:hint="eastAsia"/>
                <w:sz w:val="18"/>
              </w:rPr>
              <w:t>６０円×人数</w:t>
            </w:r>
          </w:p>
        </w:tc>
      </w:tr>
      <w:tr w:rsidR="00CF5876" w:rsidTr="00EA3573">
        <w:trPr>
          <w:trHeight w:val="654"/>
        </w:trPr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ind w:firstLineChars="100" w:firstLine="220"/>
            </w:pPr>
            <w:r>
              <w:rPr>
                <w:rFonts w:hint="eastAsia"/>
              </w:rPr>
              <w:t>９０円×人数</w:t>
            </w:r>
          </w:p>
          <w:p w:rsidR="00CF5876" w:rsidRDefault="00CF5876" w:rsidP="00EA3573">
            <w:r>
              <w:rPr>
                <w:rFonts w:hint="eastAsia"/>
              </w:rPr>
              <w:t xml:space="preserve">　　　　　</w:t>
            </w:r>
            <w:r w:rsidR="004A46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</w:tcPr>
          <w:p w:rsidR="00CF5876" w:rsidRDefault="00CF5876" w:rsidP="00EA3573"/>
        </w:tc>
      </w:tr>
      <w:tr w:rsidR="00CF5876" w:rsidTr="00EA3573">
        <w:trPr>
          <w:trHeight w:val="588"/>
        </w:trPr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Pr="00B55C8C" w:rsidRDefault="00CF5876" w:rsidP="00EA3573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2694" w:type="dxa"/>
            <w:vAlign w:val="center"/>
          </w:tcPr>
          <w:p w:rsidR="00CF5876" w:rsidRDefault="00CF5876" w:rsidP="004A46D6">
            <w:pPr>
              <w:ind w:firstLineChars="300" w:firstLine="660"/>
            </w:pPr>
            <w:r>
              <w:rPr>
                <w:rFonts w:hint="eastAsia"/>
              </w:rPr>
              <w:t>円×人数</w:t>
            </w:r>
          </w:p>
          <w:p w:rsidR="00CF5876" w:rsidRDefault="00CF5876" w:rsidP="00EA3573">
            <w:r>
              <w:rPr>
                <w:rFonts w:hint="eastAsia"/>
              </w:rPr>
              <w:t xml:space="preserve">　　　　　</w:t>
            </w:r>
            <w:r w:rsidR="004A46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CF5876" w:rsidRPr="00342283" w:rsidRDefault="00CF5876" w:rsidP="00EA3573">
            <w:pPr>
              <w:jc w:val="center"/>
              <w:rPr>
                <w:b/>
              </w:rPr>
            </w:pPr>
            <w:r w:rsidRPr="0034228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ABAEC5" wp14:editId="405CB46D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8380730</wp:posOffset>
                      </wp:positionV>
                      <wp:extent cx="1582420" cy="313055"/>
                      <wp:effectExtent l="103505" t="13970" r="9525" b="6350"/>
                      <wp:wrapNone/>
                      <wp:docPr id="21" name="吹き出し: 角を丸めた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313055"/>
                              </a:xfrm>
                              <a:prstGeom prst="wedgeRoundRectCallout">
                                <a:avLst>
                                  <a:gd name="adj1" fmla="val -55218"/>
                                  <a:gd name="adj2" fmla="val 27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876" w:rsidRPr="00DA3137" w:rsidRDefault="00CF5876" w:rsidP="00CF587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DA313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小・中学生合計×１００</w:t>
                                  </w:r>
                                  <w:r w:rsidRPr="00DA31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AEC5" id="吹き出し: 角を丸めた四角形 21" o:spid="_x0000_s1030" type="#_x0000_t62" style="position:absolute;left:0;text-align:left;margin-left:386.3pt;margin-top:659.9pt;width:124.6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" adj="-1127,16737">
                      <v:textbox inset="5.85pt,.7pt,5.85pt,.7pt">
                        <w:txbxContent>
                          <w:p w:rsidR="00CF5876" w:rsidRPr="00DA3137" w:rsidRDefault="00CF5876" w:rsidP="00CF587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A313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小・中学生合計×１００</w:t>
                            </w:r>
                            <w:r w:rsidRPr="00DA31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5876" w:rsidTr="00EA3573">
        <w:trPr>
          <w:trHeight w:val="637"/>
        </w:trPr>
        <w:tc>
          <w:tcPr>
            <w:tcW w:w="701" w:type="dxa"/>
            <w:vMerge/>
          </w:tcPr>
          <w:p w:rsidR="00CF5876" w:rsidRDefault="00CF5876" w:rsidP="00EA3573"/>
        </w:tc>
        <w:tc>
          <w:tcPr>
            <w:tcW w:w="2696" w:type="dxa"/>
            <w:vAlign w:val="center"/>
          </w:tcPr>
          <w:p w:rsidR="00CF5876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会費合計（①＋②＋③）</w:t>
            </w:r>
          </w:p>
          <w:p w:rsidR="00CF5876" w:rsidRDefault="00CF5876" w:rsidP="00EA3573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2694" w:type="dxa"/>
            <w:vAlign w:val="center"/>
          </w:tcPr>
          <w:p w:rsidR="00CF5876" w:rsidRDefault="00CF5876" w:rsidP="00EA35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</w:tcPr>
          <w:p w:rsidR="00CF5876" w:rsidRDefault="00CF5876" w:rsidP="00EA3573"/>
        </w:tc>
      </w:tr>
    </w:tbl>
    <w:p w:rsidR="003A1F58" w:rsidRPr="00CF5876" w:rsidRDefault="003A1F58"/>
    <w:sectPr w:rsidR="003A1F58" w:rsidRPr="00CF5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4B"/>
    <w:rsid w:val="00171E4B"/>
    <w:rsid w:val="001E6755"/>
    <w:rsid w:val="00240245"/>
    <w:rsid w:val="00342283"/>
    <w:rsid w:val="003A1F58"/>
    <w:rsid w:val="004A46D6"/>
    <w:rsid w:val="004F4132"/>
    <w:rsid w:val="007A6A62"/>
    <w:rsid w:val="00CF5876"/>
    <w:rsid w:val="00E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F7DAD"/>
  <w15:chartTrackingRefBased/>
  <w15:docId w15:val="{D8BDBBFB-9AB6-4390-9803-EB6B08F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E4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71E4B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171E4B"/>
    <w:rPr>
      <w:rFonts w:ascii="Century" w:eastAsia="AR丸ゴシック体M" w:hAnsi="Century" w:cs="Times New Roman"/>
      <w:sz w:val="22"/>
    </w:rPr>
  </w:style>
  <w:style w:type="table" w:styleId="a5">
    <w:name w:val="Table Grid"/>
    <w:basedOn w:val="a1"/>
    <w:uiPriority w:val="39"/>
    <w:rsid w:val="0017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06A7-4C67-4B99-AF85-6FD5607D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一ノ瀬 正章</dc:creator>
  <cp:keywords/>
  <dc:description/>
  <cp:lastModifiedBy>一ノ瀬 正章</cp:lastModifiedBy>
  <cp:revision>7</cp:revision>
  <cp:lastPrinted>2023-03-03T02:55:00Z</cp:lastPrinted>
  <dcterms:created xsi:type="dcterms:W3CDTF">2023-03-03T02:21:00Z</dcterms:created>
  <dcterms:modified xsi:type="dcterms:W3CDTF">2024-03-07T00:40:00Z</dcterms:modified>
</cp:coreProperties>
</file>